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50D" w:rsidRDefault="0029050D" w:rsidP="002905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 средняя общеобразовательная школа №8 г. Каменки Пензенской области</w:t>
      </w:r>
    </w:p>
    <w:p w:rsidR="0029050D" w:rsidRDefault="0029050D" w:rsidP="002905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«СОГЛАСОВАТЬ»                                                                          «УТВЕРЖДАЮ»</w:t>
      </w: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УВР                                          пр. № 2  от 09.01.2024 г.</w:t>
      </w: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В.Ф.Аришина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А.Н.Рябов</w:t>
      </w:r>
      <w:proofErr w:type="spellEnd"/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9050D" w:rsidRDefault="0029050D" w:rsidP="0029050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Изменения в рабочую программу</w:t>
      </w:r>
    </w:p>
    <w:p w:rsidR="0029050D" w:rsidRDefault="0029050D" w:rsidP="0029050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предмету </w:t>
      </w:r>
    </w:p>
    <w:p w:rsidR="0029050D" w:rsidRDefault="0029050D" w:rsidP="0029050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«Алгебра и начала анализа»</w:t>
      </w:r>
    </w:p>
    <w:p w:rsidR="0029050D" w:rsidRPr="00EC664F" w:rsidRDefault="0029050D" w:rsidP="0029050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C664F">
        <w:rPr>
          <w:rFonts w:ascii="Times New Roman" w:hAnsi="Times New Roman" w:cs="Times New Roman"/>
          <w:sz w:val="32"/>
          <w:szCs w:val="32"/>
        </w:rPr>
        <w:t xml:space="preserve">8 </w:t>
      </w:r>
      <w:r>
        <w:rPr>
          <w:rFonts w:ascii="Times New Roman" w:hAnsi="Times New Roman" w:cs="Times New Roman"/>
          <w:sz w:val="32"/>
          <w:szCs w:val="32"/>
        </w:rPr>
        <w:t>класс</w:t>
      </w: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Суняева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4AC8" w:rsidRPr="009C4AC8" w:rsidRDefault="009C4AC8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Pr="00EC664F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Pr="00EC664F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50D" w:rsidRDefault="0029050D" w:rsidP="0029050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11724">
        <w:rPr>
          <w:rFonts w:ascii="Times New Roman" w:hAnsi="Times New Roman" w:cs="Times New Roman"/>
          <w:sz w:val="32"/>
          <w:szCs w:val="32"/>
        </w:rPr>
        <w:lastRenderedPageBreak/>
        <w:t>Лист корректировки</w:t>
      </w:r>
      <w:r>
        <w:rPr>
          <w:rFonts w:ascii="Times New Roman" w:hAnsi="Times New Roman" w:cs="Times New Roman"/>
          <w:sz w:val="32"/>
          <w:szCs w:val="32"/>
        </w:rPr>
        <w:t xml:space="preserve"> по алгебре во втором полугодии </w:t>
      </w:r>
    </w:p>
    <w:p w:rsidR="0029050D" w:rsidRDefault="0029050D" w:rsidP="00290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horzAnchor="margin" w:tblpXSpec="center" w:tblpY="780"/>
        <w:tblW w:w="10966" w:type="dxa"/>
        <w:tblLayout w:type="fixed"/>
        <w:tblLook w:val="04A0" w:firstRow="1" w:lastRow="0" w:firstColumn="1" w:lastColumn="0" w:noHBand="0" w:noVBand="1"/>
      </w:tblPr>
      <w:tblGrid>
        <w:gridCol w:w="959"/>
        <w:gridCol w:w="1000"/>
        <w:gridCol w:w="892"/>
        <w:gridCol w:w="977"/>
        <w:gridCol w:w="807"/>
        <w:gridCol w:w="2124"/>
        <w:gridCol w:w="1147"/>
        <w:gridCol w:w="3060"/>
      </w:tblGrid>
      <w:tr w:rsidR="0029050D" w:rsidTr="002E1DBF">
        <w:trPr>
          <w:trHeight w:val="1115"/>
        </w:trPr>
        <w:tc>
          <w:tcPr>
            <w:tcW w:w="959" w:type="dxa"/>
          </w:tcPr>
          <w:p w:rsidR="0029050D" w:rsidRDefault="0029050D" w:rsidP="00C84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00" w:type="dxa"/>
          </w:tcPr>
          <w:p w:rsidR="0029050D" w:rsidRDefault="0029050D" w:rsidP="00C84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по программе за 1пол.</w:t>
            </w:r>
          </w:p>
        </w:tc>
        <w:tc>
          <w:tcPr>
            <w:tcW w:w="892" w:type="dxa"/>
          </w:tcPr>
          <w:p w:rsidR="0029050D" w:rsidRDefault="0029050D" w:rsidP="00C84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проведено за 1 пол.</w:t>
            </w:r>
          </w:p>
        </w:tc>
        <w:tc>
          <w:tcPr>
            <w:tcW w:w="977" w:type="dxa"/>
          </w:tcPr>
          <w:p w:rsidR="0029050D" w:rsidRDefault="0029050D" w:rsidP="00C84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за 2 пол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14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сколько часов</w:t>
            </w:r>
          </w:p>
        </w:tc>
        <w:tc>
          <w:tcPr>
            <w:tcW w:w="807" w:type="dxa"/>
          </w:tcPr>
          <w:p w:rsidR="0029050D" w:rsidRPr="0050342E" w:rsidRDefault="0029050D" w:rsidP="00C84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Корр. Всего часов</w:t>
            </w:r>
          </w:p>
        </w:tc>
        <w:tc>
          <w:tcPr>
            <w:tcW w:w="2124" w:type="dxa"/>
          </w:tcPr>
          <w:p w:rsidR="0029050D" w:rsidRDefault="0029050D" w:rsidP="00C84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147" w:type="dxa"/>
          </w:tcPr>
          <w:p w:rsidR="0029050D" w:rsidRDefault="0029050D" w:rsidP="00C84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корректирования</w:t>
            </w:r>
          </w:p>
        </w:tc>
        <w:tc>
          <w:tcPr>
            <w:tcW w:w="3060" w:type="dxa"/>
          </w:tcPr>
          <w:p w:rsidR="0029050D" w:rsidRDefault="0029050D" w:rsidP="00C84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темы объединены</w:t>
            </w:r>
          </w:p>
        </w:tc>
      </w:tr>
      <w:tr w:rsidR="00120573" w:rsidTr="002E1DBF">
        <w:trPr>
          <w:trHeight w:val="3345"/>
        </w:trPr>
        <w:tc>
          <w:tcPr>
            <w:tcW w:w="959" w:type="dxa"/>
            <w:tcBorders>
              <w:bottom w:val="single" w:sz="4" w:space="0" w:color="auto"/>
            </w:tcBorders>
          </w:tcPr>
          <w:p w:rsidR="00120573" w:rsidRDefault="00120573" w:rsidP="00C849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4E9C"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  <w:p w:rsidR="002E1DBF" w:rsidRPr="002E1DBF" w:rsidRDefault="002E1DBF" w:rsidP="00C84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Романенко Виктория</w:t>
            </w:r>
          </w:p>
          <w:p w:rsidR="00120573" w:rsidRPr="00114E9C" w:rsidRDefault="00120573" w:rsidP="00C84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120573" w:rsidRDefault="00120573" w:rsidP="00C84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120573" w:rsidRDefault="00120573" w:rsidP="00C84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92" w:type="dxa"/>
            <w:tcBorders>
              <w:bottom w:val="single" w:sz="4" w:space="0" w:color="auto"/>
            </w:tcBorders>
          </w:tcPr>
          <w:p w:rsidR="00120573" w:rsidRPr="00EC664F" w:rsidRDefault="00EC664F" w:rsidP="00C849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  <w:p w:rsidR="00120573" w:rsidRDefault="00120573" w:rsidP="00C84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573" w:rsidRDefault="00120573" w:rsidP="00C84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573" w:rsidRDefault="00120573" w:rsidP="00C84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573" w:rsidRDefault="00120573" w:rsidP="00C84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120573" w:rsidRPr="00EC664F" w:rsidRDefault="00EC664F" w:rsidP="00C849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120573" w:rsidRPr="00EC664F" w:rsidRDefault="00EC664F" w:rsidP="00C849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120573" w:rsidRDefault="00120573" w:rsidP="00C84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573" w:rsidRDefault="00120573" w:rsidP="00C84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573" w:rsidRDefault="00120573" w:rsidP="00C84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120573" w:rsidRDefault="00120573" w:rsidP="00C84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МО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Пензенской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обл. от 21.12.2023 </w:t>
            </w:r>
          </w:p>
          <w:p w:rsidR="00120573" w:rsidRDefault="00120573" w:rsidP="00C84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16/ 9100/01-15 </w:t>
            </w:r>
          </w:p>
          <w:p w:rsidR="00120573" w:rsidRDefault="00120573" w:rsidP="00C84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МО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Пензенской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обл. от 09.09.2024г. №16/3/01-15</w:t>
            </w:r>
          </w:p>
          <w:p w:rsidR="00120573" w:rsidRDefault="00120573" w:rsidP="00C84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№2 от 09.01.2024г. МОУ СОШ №8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120573" w:rsidRDefault="00120573" w:rsidP="00C84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Уплотнение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матер.</w:t>
            </w:r>
          </w:p>
        </w:tc>
        <w:tc>
          <w:tcPr>
            <w:tcW w:w="3060" w:type="dxa"/>
          </w:tcPr>
          <w:p w:rsidR="00120573" w:rsidRPr="00114E9C" w:rsidRDefault="00120573" w:rsidP="00114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Темы: « </w:t>
            </w:r>
            <w:r w:rsidRPr="00114E9C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</w:t>
            </w:r>
          </w:p>
          <w:p w:rsidR="00120573" w:rsidRDefault="00120573" w:rsidP="00114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4E9C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- объединить.</w:t>
            </w:r>
          </w:p>
          <w:p w:rsidR="00120573" w:rsidRPr="00120573" w:rsidRDefault="00120573" w:rsidP="0012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Темы: «</w:t>
            </w:r>
            <w:r w:rsidRPr="00120573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 с одной переменной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</w:t>
            </w:r>
            <w:r w:rsidRPr="00120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0573" w:rsidRDefault="00120573" w:rsidP="0012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20573">
              <w:rPr>
                <w:rFonts w:ascii="Times New Roman" w:hAnsi="Times New Roman" w:cs="Times New Roman"/>
                <w:sz w:val="24"/>
                <w:szCs w:val="24"/>
              </w:rPr>
              <w:t>Решение линейных неравенств с одной переменной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- объединить.</w:t>
            </w:r>
          </w:p>
          <w:p w:rsidR="00120573" w:rsidRDefault="00120573" w:rsidP="00114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050D" w:rsidRDefault="0029050D" w:rsidP="0029050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050D" w:rsidRDefault="0029050D" w:rsidP="0029050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050D" w:rsidRDefault="0029050D" w:rsidP="0029050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20DDF" w:rsidRDefault="00120DDF" w:rsidP="0029050D">
      <w:pPr>
        <w:ind w:left="-426"/>
      </w:pPr>
    </w:p>
    <w:sectPr w:rsidR="00120DDF" w:rsidSect="0012057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50D"/>
    <w:rsid w:val="00114E9C"/>
    <w:rsid w:val="00120573"/>
    <w:rsid w:val="00120DDF"/>
    <w:rsid w:val="0029050D"/>
    <w:rsid w:val="002E1DBF"/>
    <w:rsid w:val="009C4AC8"/>
    <w:rsid w:val="00EC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5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5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2024-01-16T11:21:00Z</dcterms:created>
  <dcterms:modified xsi:type="dcterms:W3CDTF">2024-01-18T12:00:00Z</dcterms:modified>
</cp:coreProperties>
</file>